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F59E9" w14:textId="77777777" w:rsidR="004D1459" w:rsidRPr="00703B5A" w:rsidRDefault="005A6515" w:rsidP="004D1459">
      <w:pPr>
        <w:pStyle w:val="Header"/>
        <w:bidi/>
        <w:spacing w:line="276" w:lineRule="auto"/>
        <w:jc w:val="center"/>
        <w:rPr>
          <w:rFonts w:ascii="Arial" w:hAnsi="Arial" w:cs="Arial"/>
          <w:bCs/>
          <w:szCs w:val="22"/>
        </w:rPr>
      </w:pPr>
      <w:r w:rsidRPr="00703B5A">
        <w:rPr>
          <w:rFonts w:ascii="Arial" w:hAnsi="Arial" w:cs="Arial"/>
          <w:bCs/>
          <w:szCs w:val="22"/>
          <w:rtl/>
          <w:lang w:val="ar"/>
        </w:rPr>
        <w:t>منطقة مدارس ويست شوور</w:t>
      </w:r>
    </w:p>
    <w:p w14:paraId="388F59EA" w14:textId="10C25ECE" w:rsidR="004D1459" w:rsidRPr="004C17BA" w:rsidRDefault="005A6515" w:rsidP="00EF327C">
      <w:pPr>
        <w:autoSpaceDE w:val="0"/>
        <w:autoSpaceDN w:val="0"/>
        <w:bidi/>
        <w:adjustRightInd w:val="0"/>
        <w:spacing w:before="40"/>
        <w:jc w:val="center"/>
        <w:rPr>
          <w:rFonts w:ascii="Arial Black" w:hAnsi="Arial Black" w:cs="Arial"/>
          <w:b/>
          <w:bCs/>
        </w:rPr>
      </w:pPr>
      <w:r w:rsidRPr="004C17BA">
        <w:rPr>
          <w:rFonts w:ascii="Arial Black" w:hAnsi="Arial Black" w:cs="Arial"/>
          <w:b/>
          <w:bCs/>
          <w:rtl/>
          <w:lang w:val="ar"/>
        </w:rPr>
        <w:t xml:space="preserve">نموذج الرحلة المدرسية للمرحلة </w:t>
      </w:r>
      <w:r w:rsidR="004C17BA" w:rsidRPr="004C17BA">
        <w:rPr>
          <w:rFonts w:ascii="Arial" w:hAnsi="Arial" w:cs="Arial"/>
          <w:b/>
          <w:bCs/>
          <w:lang w:val="ar"/>
        </w:rPr>
        <w:t>الإبتدائية</w:t>
      </w:r>
      <w:r w:rsidRPr="004C17BA">
        <w:rPr>
          <w:rFonts w:ascii="Arial Black" w:hAnsi="Arial Black" w:cs="Arial"/>
          <w:b/>
          <w:bCs/>
          <w:rtl/>
          <w:lang w:val="ar"/>
        </w:rPr>
        <w:t xml:space="preserve"> </w:t>
      </w:r>
    </w:p>
    <w:p w14:paraId="388F59EB" w14:textId="77777777" w:rsidR="007A7DE9" w:rsidRPr="007A7DE9" w:rsidRDefault="005A6515" w:rsidP="007A7DE9">
      <w:pPr>
        <w:widowControl w:val="0"/>
        <w:autoSpaceDE w:val="0"/>
        <w:autoSpaceDN w:val="0"/>
        <w:bidi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7A7DE9">
        <w:rPr>
          <w:rFonts w:ascii="Arial" w:hAnsi="Arial" w:cs="Arial"/>
          <w:i/>
          <w:iCs/>
          <w:sz w:val="20"/>
          <w:szCs w:val="20"/>
          <w:rtl/>
          <w:lang w:val="ar"/>
        </w:rPr>
        <w:t xml:space="preserve">للاستخدام بموجب سياسة المجلس 121: الرحلات الميدانية. يجب توقيع النموذج وإعادته قبل أن يُسمح للطالب بالمشاركة في أي أنشطة خارج الحرم المدرسي.  </w:t>
      </w:r>
    </w:p>
    <w:p w14:paraId="388F59EC" w14:textId="77777777" w:rsidR="00FA6D1F" w:rsidRPr="007A7DE9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14:paraId="388F59ED" w14:textId="77777777" w:rsidR="00ED6FBC" w:rsidRPr="007A7DE9" w:rsidRDefault="00ED6FBC" w:rsidP="00ED6FBC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900"/>
        <w:gridCol w:w="4590"/>
        <w:gridCol w:w="899"/>
      </w:tblGrid>
      <w:tr w:rsidR="001873A4" w14:paraId="388F59F2" w14:textId="67B067F8" w:rsidTr="001873A4">
        <w:trPr>
          <w:trHeight w:val="333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88F59EF" w14:textId="77777777" w:rsidR="001873A4" w:rsidRPr="007A7DE9" w:rsidRDefault="001873A4" w:rsidP="001873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900" w:type="dxa"/>
            <w:vAlign w:val="bottom"/>
          </w:tcPr>
          <w:p w14:paraId="388F59F0" w14:textId="77777777" w:rsidR="001873A4" w:rsidRPr="007A7DE9" w:rsidRDefault="001873A4" w:rsidP="001873A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rtl/>
                <w:lang w:val="ar"/>
              </w:rPr>
              <w:t>الصف: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88F59F1" w14:textId="77777777" w:rsidR="001873A4" w:rsidRPr="007A7DE9" w:rsidRDefault="001873A4" w:rsidP="001873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899" w:type="dxa"/>
            <w:vAlign w:val="bottom"/>
          </w:tcPr>
          <w:p w14:paraId="75918A5B" w14:textId="75A4193C" w:rsidR="001873A4" w:rsidRDefault="001873A4" w:rsidP="001873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المدرسة: </w:t>
            </w:r>
          </w:p>
        </w:tc>
      </w:tr>
    </w:tbl>
    <w:p w14:paraId="388F59F3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900"/>
      </w:tblGrid>
      <w:tr w:rsidR="001873A4" w14:paraId="388F59F6" w14:textId="2A570482" w:rsidTr="001873A4">
        <w:trPr>
          <w:trHeight w:val="333"/>
        </w:trPr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388F59F5" w14:textId="77777777" w:rsidR="001873A4" w:rsidRPr="007A7DE9" w:rsidRDefault="001873A4" w:rsidP="001873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900" w:type="dxa"/>
            <w:vAlign w:val="bottom"/>
          </w:tcPr>
          <w:p w14:paraId="6754AE17" w14:textId="1FAC2887" w:rsidR="001873A4" w:rsidRDefault="001873A4" w:rsidP="001873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الوجهة:</w:t>
            </w:r>
          </w:p>
        </w:tc>
      </w:tr>
    </w:tbl>
    <w:p w14:paraId="388F59F7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430"/>
      </w:tblGrid>
      <w:tr w:rsidR="001873A4" w14:paraId="388F59FA" w14:textId="65BE9AF3" w:rsidTr="00FC5507">
        <w:trPr>
          <w:trHeight w:val="333"/>
        </w:trPr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14:paraId="388F59F9" w14:textId="77777777" w:rsidR="001873A4" w:rsidRPr="007A7DE9" w:rsidRDefault="001873A4" w:rsidP="00FC55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2430" w:type="dxa"/>
            <w:vAlign w:val="bottom"/>
          </w:tcPr>
          <w:p w14:paraId="5C4B4BD8" w14:textId="0690C3A5" w:rsidR="001873A4" w:rsidRDefault="001873A4" w:rsidP="001873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تاريخ (تواريخ) الرحلة الميدانية: </w:t>
            </w:r>
          </w:p>
        </w:tc>
      </w:tr>
    </w:tbl>
    <w:p w14:paraId="388F59FB" w14:textId="77777777" w:rsidR="00ED6FBC" w:rsidRPr="007A7DE9" w:rsidRDefault="00ED6FBC" w:rsidP="00ED6FBC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080"/>
        <w:gridCol w:w="3330"/>
        <w:gridCol w:w="1260"/>
      </w:tblGrid>
      <w:tr w:rsidR="00FC5507" w14:paraId="388F5A00" w14:textId="0B5FB1CB" w:rsidTr="002D176C">
        <w:trPr>
          <w:trHeight w:val="333"/>
        </w:trPr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88F59FD" w14:textId="77777777" w:rsidR="00FC5507" w:rsidRPr="007A7DE9" w:rsidRDefault="00FC5507" w:rsidP="002D17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080" w:type="dxa"/>
            <w:vAlign w:val="bottom"/>
          </w:tcPr>
          <w:p w14:paraId="388F59FE" w14:textId="77777777" w:rsidR="00FC5507" w:rsidRPr="007A7DE9" w:rsidRDefault="00FC5507" w:rsidP="00FC550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rtl/>
                <w:lang w:val="ar"/>
              </w:rPr>
              <w:t>وقت العودة: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88F59FF" w14:textId="77777777" w:rsidR="00FC5507" w:rsidRPr="007A7DE9" w:rsidRDefault="00FC5507" w:rsidP="002D17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260" w:type="dxa"/>
            <w:vAlign w:val="bottom"/>
          </w:tcPr>
          <w:p w14:paraId="71347C67" w14:textId="74291248" w:rsidR="00FC5507" w:rsidRDefault="00FC5507" w:rsidP="00FC5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وقت المغادرة: </w:t>
            </w:r>
          </w:p>
        </w:tc>
      </w:tr>
    </w:tbl>
    <w:p w14:paraId="388F5A01" w14:textId="77777777" w:rsidR="004049FC" w:rsidRDefault="004049FC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88F5A02" w14:textId="77777777" w:rsidR="00ED6FBC" w:rsidRPr="00865E0A" w:rsidRDefault="005A6515" w:rsidP="006473FF">
      <w:pPr>
        <w:widowControl w:val="0"/>
        <w:autoSpaceDE w:val="0"/>
        <w:autoSpaceDN w:val="0"/>
        <w:bidi/>
        <w:adjustRightInd w:val="0"/>
        <w:rPr>
          <w:rFonts w:ascii="Arial" w:hAnsi="Arial" w:cs="Arial"/>
          <w:sz w:val="21"/>
          <w:szCs w:val="21"/>
        </w:rPr>
      </w:pPr>
      <w:r w:rsidRPr="00865E0A">
        <w:rPr>
          <w:rFonts w:ascii="Arial" w:hAnsi="Arial" w:cs="Arial"/>
          <w:sz w:val="21"/>
          <w:szCs w:val="21"/>
          <w:rtl/>
          <w:lang w:val="ar"/>
        </w:rPr>
        <w:t>معلومات إضافية بخصوص الرحلة الميدانية: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0"/>
      </w:tblGrid>
      <w:tr w:rsidR="00AB301C" w14:paraId="388F5A04" w14:textId="77777777" w:rsidTr="004049FC">
        <w:trPr>
          <w:trHeight w:val="1979"/>
        </w:trPr>
        <w:tc>
          <w:tcPr>
            <w:tcW w:w="8900" w:type="dxa"/>
          </w:tcPr>
          <w:p w14:paraId="388F5A03" w14:textId="77777777" w:rsidR="004049FC" w:rsidRPr="00D341CE" w:rsidRDefault="005A6515" w:rsidP="002D17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6"/>
          </w:p>
        </w:tc>
      </w:tr>
    </w:tbl>
    <w:p w14:paraId="388F5A05" w14:textId="77777777" w:rsidR="00CC3567" w:rsidRPr="007A7DE9" w:rsidRDefault="00CC3567" w:rsidP="00CC3567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140"/>
      </w:tblGrid>
      <w:tr w:rsidR="002D176C" w14:paraId="388F5A08" w14:textId="77777777" w:rsidTr="002D176C">
        <w:tc>
          <w:tcPr>
            <w:tcW w:w="4770" w:type="dxa"/>
            <w:vAlign w:val="bottom"/>
          </w:tcPr>
          <w:p w14:paraId="73F6E925" w14:textId="7E0083EB" w:rsidR="002D176C" w:rsidRPr="004049FC" w:rsidRDefault="002D176C" w:rsidP="002D176C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rtl/>
                <w:lang w:val="a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4140" w:type="dxa"/>
            <w:vAlign w:val="bottom"/>
          </w:tcPr>
          <w:p w14:paraId="388F5A06" w14:textId="7508F6F4" w:rsidR="002D176C" w:rsidRPr="004049FC" w:rsidRDefault="002D176C" w:rsidP="002D176C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4049F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rtl/>
                <w:lang w:val="ar"/>
              </w:rPr>
              <w:t>يرجى فصل الورقة هنا وإعادتها الى مدرس طفلك بحلول:</w:t>
            </w:r>
          </w:p>
        </w:tc>
      </w:tr>
    </w:tbl>
    <w:p w14:paraId="388F5A09" w14:textId="77777777" w:rsidR="00CC3567" w:rsidRPr="007A7DE9" w:rsidRDefault="00CC3567" w:rsidP="00CC3567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388F5A0A" w14:textId="77777777" w:rsidR="00ED6FBC" w:rsidRPr="00561AF1" w:rsidRDefault="00ED6FBC" w:rsidP="00ED6FBC">
      <w:pPr>
        <w:widowControl w:val="0"/>
        <w:pBdr>
          <w:bottom w:val="dashSmallGap" w:sz="8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388F5A0B" w14:textId="77777777" w:rsidR="00ED6FBC" w:rsidRDefault="00ED6FBC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88F5A0C" w14:textId="77777777" w:rsidR="00865E0A" w:rsidRPr="004049FC" w:rsidRDefault="005A6515" w:rsidP="00865E0A">
      <w:pPr>
        <w:widowControl w:val="0"/>
        <w:autoSpaceDE w:val="0"/>
        <w:autoSpaceDN w:val="0"/>
        <w:bidi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4049FC">
        <w:rPr>
          <w:rFonts w:ascii="Arial Black" w:hAnsi="Arial Black" w:cs="Arial"/>
          <w:b/>
          <w:bCs/>
          <w:sz w:val="26"/>
          <w:szCs w:val="26"/>
          <w:rtl/>
          <w:lang w:val="ar"/>
        </w:rPr>
        <w:t>قسيمة إذن الوالدين</w:t>
      </w:r>
    </w:p>
    <w:p w14:paraId="388F5A0D" w14:textId="77777777" w:rsidR="006473FF" w:rsidRPr="00865E0A" w:rsidRDefault="005A6515" w:rsidP="00865E0A">
      <w:pPr>
        <w:bidi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65E0A">
        <w:rPr>
          <w:rFonts w:ascii="Arial" w:hAnsi="Arial" w:cs="Arial"/>
          <w:b/>
          <w:bCs/>
          <w:i/>
          <w:iCs/>
          <w:sz w:val="20"/>
          <w:szCs w:val="20"/>
          <w:rtl/>
          <w:lang w:val="ar"/>
        </w:rPr>
        <w:t xml:space="preserve">يُستكمل من قبل الأب / الأم / ولي الأمر ويعاد إلى </w:t>
      </w:r>
      <w:r w:rsidR="00B5329E">
        <w:rPr>
          <w:rFonts w:ascii="Arial" w:hAnsi="Arial" w:cs="Arial"/>
          <w:b/>
          <w:bCs/>
          <w:i/>
          <w:i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5329E">
        <w:rPr>
          <w:rFonts w:ascii="Arial" w:hAnsi="Arial" w:cs="Arial"/>
          <w:b/>
          <w:bCs/>
          <w:i/>
          <w:iCs/>
          <w:sz w:val="20"/>
          <w:szCs w:val="20"/>
          <w:rtl/>
          <w:lang w:val="ar"/>
        </w:rPr>
        <w:instrText xml:space="preserve"> FORMTEXT </w:instrText>
      </w:r>
      <w:r w:rsidR="00B5329E">
        <w:rPr>
          <w:rFonts w:ascii="Arial" w:hAnsi="Arial" w:cs="Arial"/>
          <w:b/>
          <w:bCs/>
          <w:i/>
          <w:iCs/>
          <w:sz w:val="20"/>
          <w:szCs w:val="20"/>
        </w:rPr>
      </w:r>
      <w:r w:rsidR="00B5329E">
        <w:rPr>
          <w:rFonts w:ascii="Arial" w:hAnsi="Arial" w:cs="Arial"/>
          <w:b/>
          <w:bCs/>
          <w:i/>
          <w:iCs/>
          <w:sz w:val="20"/>
          <w:szCs w:val="20"/>
        </w:rPr>
        <w:fldChar w:fldCharType="separate"/>
      </w:r>
      <w:r w:rsidR="00B5329E">
        <w:rPr>
          <w:rFonts w:ascii="Arial" w:hAnsi="Arial" w:cs="Arial"/>
          <w:b/>
          <w:bCs/>
          <w:i/>
          <w:iCs/>
          <w:noProof/>
          <w:sz w:val="20"/>
          <w:szCs w:val="20"/>
        </w:rPr>
        <w:t> </w:t>
      </w:r>
      <w:r w:rsidR="00B5329E">
        <w:rPr>
          <w:rFonts w:ascii="Arial" w:hAnsi="Arial" w:cs="Arial"/>
          <w:b/>
          <w:bCs/>
          <w:i/>
          <w:iCs/>
          <w:noProof/>
          <w:sz w:val="20"/>
          <w:szCs w:val="20"/>
        </w:rPr>
        <w:t> </w:t>
      </w:r>
      <w:r w:rsidR="00B5329E">
        <w:rPr>
          <w:rFonts w:ascii="Arial" w:hAnsi="Arial" w:cs="Arial"/>
          <w:b/>
          <w:bCs/>
          <w:i/>
          <w:iCs/>
          <w:noProof/>
          <w:sz w:val="20"/>
          <w:szCs w:val="20"/>
        </w:rPr>
        <w:t> </w:t>
      </w:r>
      <w:r w:rsidR="00B5329E">
        <w:rPr>
          <w:rFonts w:ascii="Arial" w:hAnsi="Arial" w:cs="Arial"/>
          <w:b/>
          <w:bCs/>
          <w:i/>
          <w:iCs/>
          <w:noProof/>
          <w:sz w:val="20"/>
          <w:szCs w:val="20"/>
        </w:rPr>
        <w:t> </w:t>
      </w:r>
      <w:r w:rsidR="00B5329E">
        <w:rPr>
          <w:rFonts w:ascii="Arial" w:hAnsi="Arial" w:cs="Arial"/>
          <w:b/>
          <w:bCs/>
          <w:i/>
          <w:iCs/>
          <w:noProof/>
          <w:sz w:val="20"/>
          <w:szCs w:val="20"/>
        </w:rPr>
        <w:t> </w:t>
      </w:r>
      <w:r w:rsidR="00B5329E">
        <w:rPr>
          <w:rFonts w:ascii="Arial" w:hAnsi="Arial" w:cs="Arial"/>
          <w:b/>
          <w:bCs/>
          <w:i/>
          <w:iCs/>
          <w:sz w:val="20"/>
          <w:szCs w:val="20"/>
        </w:rPr>
        <w:fldChar w:fldCharType="end"/>
      </w:r>
      <w:bookmarkEnd w:id="8"/>
    </w:p>
    <w:p w14:paraId="388F5A0E" w14:textId="77777777" w:rsidR="001406F6" w:rsidRPr="007A7DE9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158"/>
        <w:gridCol w:w="3600"/>
      </w:tblGrid>
      <w:tr w:rsidR="00E62872" w14:paraId="15856124" w14:textId="77777777" w:rsidTr="00E62872">
        <w:trPr>
          <w:trHeight w:val="324"/>
        </w:trPr>
        <w:tc>
          <w:tcPr>
            <w:tcW w:w="1350" w:type="dxa"/>
            <w:tcBorders>
              <w:bottom w:val="single" w:sz="4" w:space="0" w:color="auto"/>
            </w:tcBorders>
          </w:tcPr>
          <w:p w14:paraId="791FD732" w14:textId="77777777" w:rsidR="00E62872" w:rsidRPr="007A7DE9" w:rsidRDefault="00E62872" w:rsidP="00865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14:paraId="558FA355" w14:textId="77777777" w:rsidR="00E62872" w:rsidRPr="007A7DE9" w:rsidRDefault="00E62872" w:rsidP="00865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279CBA0" w14:textId="77777777" w:rsidR="00E62872" w:rsidRPr="007A7DE9" w:rsidRDefault="00E62872" w:rsidP="00865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2872" w14:paraId="79843366" w14:textId="77777777" w:rsidTr="00E62872">
        <w:tc>
          <w:tcPr>
            <w:tcW w:w="1350" w:type="dxa"/>
            <w:tcBorders>
              <w:top w:val="single" w:sz="4" w:space="0" w:color="auto"/>
            </w:tcBorders>
          </w:tcPr>
          <w:p w14:paraId="38EC5568" w14:textId="451EE7D2" w:rsidR="00E62872" w:rsidRPr="007A7DE9" w:rsidRDefault="00E62872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  <w:r>
              <w:rPr>
                <w:rFonts w:ascii="Arial" w:hAnsi="Arial" w:cs="Arial"/>
                <w:sz w:val="21"/>
                <w:szCs w:val="21"/>
                <w:rtl/>
                <w:lang w:val="ar"/>
              </w:rPr>
              <w:t>المرحلة الدراسية</w:t>
            </w:r>
            <w:r w:rsidR="003845E3"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auto"/>
            </w:tcBorders>
          </w:tcPr>
          <w:p w14:paraId="5D955185" w14:textId="762C72BC" w:rsidR="00E62872" w:rsidRPr="007A7DE9" w:rsidRDefault="00C160FB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160FB">
              <w:rPr>
                <w:rFonts w:ascii="Arial" w:hAnsi="Arial" w:cs="Arial" w:hint="cs"/>
                <w:sz w:val="21"/>
                <w:szCs w:val="21"/>
                <w:lang w:val="ar"/>
              </w:rPr>
              <w:t>الإسم</w:t>
            </w:r>
            <w:r w:rsidR="00E62872"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 </w:t>
            </w:r>
            <w:r w:rsidR="008A7AE9" w:rsidRPr="008A7AE9">
              <w:rPr>
                <w:rFonts w:ascii="Arial" w:hAnsi="Arial" w:cs="Arial"/>
                <w:sz w:val="21"/>
                <w:szCs w:val="21"/>
                <w:lang w:val="ar"/>
              </w:rPr>
              <w:t xml:space="preserve"> </w:t>
            </w:r>
            <w:r w:rsidR="008A7AE9" w:rsidRPr="008A7AE9">
              <w:rPr>
                <w:rFonts w:ascii="Arial" w:hAnsi="Arial" w:cs="Arial" w:hint="cs"/>
                <w:sz w:val="21"/>
                <w:szCs w:val="21"/>
                <w:lang w:val="ar"/>
              </w:rPr>
              <w:t>الشخصي</w:t>
            </w:r>
            <w:r w:rsidR="003845E3"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 للطالب</w:t>
            </w:r>
            <w:r w:rsidR="003845E3"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 xml:space="preserve"> :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46533E2" w14:textId="36AE569A" w:rsidR="00E62872" w:rsidRPr="007A7DE9" w:rsidRDefault="00C160FB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160FB">
              <w:rPr>
                <w:rFonts w:ascii="Arial" w:hAnsi="Arial" w:cs="Arial" w:hint="cs"/>
                <w:sz w:val="21"/>
                <w:szCs w:val="21"/>
                <w:lang w:val="ar"/>
              </w:rPr>
              <w:t>الإسم</w:t>
            </w:r>
            <w:r w:rsidR="00E62872"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 </w:t>
            </w:r>
            <w:r w:rsidR="008A7AE9" w:rsidRPr="008A7AE9">
              <w:rPr>
                <w:rFonts w:ascii="Arial" w:hAnsi="Arial" w:cs="Arial" w:hint="cs"/>
                <w:sz w:val="21"/>
                <w:szCs w:val="21"/>
                <w:lang w:val="ar"/>
              </w:rPr>
              <w:t>العائلي</w:t>
            </w:r>
            <w:r w:rsidR="00E62872"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 للطالب</w:t>
            </w:r>
            <w:r w:rsidR="003845E3"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 xml:space="preserve"> :</w:t>
            </w:r>
          </w:p>
        </w:tc>
      </w:tr>
    </w:tbl>
    <w:p w14:paraId="388F5A17" w14:textId="77777777" w:rsidR="006473FF" w:rsidRPr="00C2772B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88F5A18" w14:textId="3973D3DF" w:rsidR="00D97D22" w:rsidRDefault="005A6515" w:rsidP="00D97D22">
      <w:pPr>
        <w:widowControl w:val="0"/>
        <w:autoSpaceDE w:val="0"/>
        <w:autoSpaceDN w:val="0"/>
        <w:bidi/>
        <w:adjustRightInd w:val="0"/>
        <w:rPr>
          <w:rFonts w:ascii="Arial" w:hAnsi="Arial" w:cs="Arial"/>
          <w:bCs/>
          <w:sz w:val="21"/>
          <w:szCs w:val="21"/>
        </w:rPr>
      </w:pPr>
      <w:r w:rsidRPr="007A7DE9">
        <w:rPr>
          <w:rFonts w:ascii="Arial" w:hAnsi="Arial" w:cs="Arial"/>
          <w:bCs/>
          <w:sz w:val="21"/>
          <w:szCs w:val="21"/>
          <w:rtl/>
          <w:lang w:val="ar"/>
        </w:rPr>
        <w:t xml:space="preserve">أنا / </w:t>
      </w:r>
      <w:bookmarkStart w:id="9" w:name="_Hlk187832795"/>
      <w:r w:rsidRPr="007A7DE9">
        <w:rPr>
          <w:rFonts w:ascii="Arial" w:hAnsi="Arial" w:cs="Arial"/>
          <w:bCs/>
          <w:sz w:val="21"/>
          <w:szCs w:val="21"/>
          <w:rtl/>
          <w:lang w:val="ar"/>
        </w:rPr>
        <w:t>نحن</w:t>
      </w:r>
      <w:r w:rsidR="000763ED">
        <w:rPr>
          <w:rFonts w:ascii="Arial" w:hAnsi="Arial" w:cs="Arial" w:hint="cs"/>
          <w:bCs/>
          <w:sz w:val="21"/>
          <w:szCs w:val="21"/>
          <w:rtl/>
          <w:lang w:val="ar"/>
        </w:rPr>
        <w:t xml:space="preserve"> </w:t>
      </w:r>
      <w:r w:rsidR="003845E3">
        <w:rPr>
          <w:rFonts w:ascii="Arial" w:hAnsi="Arial" w:cs="Arial" w:hint="cs"/>
          <w:bCs/>
          <w:sz w:val="21"/>
          <w:szCs w:val="21"/>
          <w:rtl/>
          <w:lang w:val="ar"/>
        </w:rPr>
        <w:t xml:space="preserve">     </w:t>
      </w:r>
      <w:r w:rsidRPr="007A7DE9">
        <w:rPr>
          <w:rFonts w:ascii="Arial" w:hAnsi="Arial" w:cs="Arial"/>
          <w:b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7A7DE9">
        <w:rPr>
          <w:rFonts w:ascii="Arial" w:hAnsi="Arial" w:cs="Arial"/>
          <w:b/>
          <w:sz w:val="21"/>
          <w:szCs w:val="21"/>
          <w:rtl/>
          <w:lang w:val="ar"/>
        </w:rPr>
        <w:instrText xml:space="preserve"> FORMCHECKBOX </w:instrText>
      </w:r>
      <w:r w:rsidR="005C27F9">
        <w:rPr>
          <w:rFonts w:ascii="Arial" w:hAnsi="Arial" w:cs="Arial"/>
          <w:b/>
          <w:sz w:val="21"/>
          <w:szCs w:val="21"/>
        </w:rPr>
      </w:r>
      <w:r w:rsidR="005C27F9">
        <w:rPr>
          <w:rFonts w:ascii="Arial" w:hAnsi="Arial" w:cs="Arial"/>
          <w:b/>
          <w:sz w:val="21"/>
          <w:szCs w:val="21"/>
        </w:rPr>
        <w:fldChar w:fldCharType="separate"/>
      </w:r>
      <w:r w:rsidRPr="007A7DE9">
        <w:rPr>
          <w:rFonts w:ascii="Arial" w:hAnsi="Arial" w:cs="Arial"/>
          <w:b/>
          <w:sz w:val="21"/>
          <w:szCs w:val="21"/>
        </w:rPr>
        <w:fldChar w:fldCharType="end"/>
      </w:r>
      <w:bookmarkEnd w:id="10"/>
      <w:r w:rsidRPr="007A7DE9">
        <w:rPr>
          <w:rFonts w:ascii="Arial" w:hAnsi="Arial" w:cs="Arial"/>
          <w:bCs/>
          <w:sz w:val="21"/>
          <w:szCs w:val="21"/>
          <w:rtl/>
          <w:lang w:val="ar"/>
        </w:rPr>
        <w:t xml:space="preserve"> </w:t>
      </w:r>
      <w:bookmarkEnd w:id="9"/>
      <w:r w:rsidR="00B67E81" w:rsidRPr="000763ED">
        <w:rPr>
          <w:rFonts w:ascii="Arial" w:hAnsi="Arial" w:cs="Arial"/>
          <w:bCs/>
          <w:sz w:val="21"/>
          <w:szCs w:val="21"/>
          <w:rtl/>
          <w:lang w:val="ar"/>
        </w:rPr>
        <w:t>نمنح</w:t>
      </w:r>
      <w:r w:rsidR="00B67E81">
        <w:rPr>
          <w:rFonts w:ascii="Arial" w:hAnsi="Arial" w:cs="Arial" w:hint="cs"/>
          <w:bCs/>
          <w:sz w:val="21"/>
          <w:szCs w:val="21"/>
          <w:rtl/>
          <w:lang w:val="ar"/>
        </w:rPr>
        <w:t xml:space="preserve">      </w:t>
      </w:r>
      <w:r w:rsidR="00B67E81" w:rsidRPr="007A7DE9">
        <w:rPr>
          <w:rFonts w:ascii="Arial" w:hAnsi="Arial" w:cs="Arial"/>
          <w:b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67E81" w:rsidRPr="007A7DE9">
        <w:rPr>
          <w:rFonts w:ascii="Arial" w:hAnsi="Arial" w:cs="Arial"/>
          <w:b/>
          <w:sz w:val="21"/>
          <w:szCs w:val="21"/>
          <w:rtl/>
          <w:lang w:val="ar"/>
        </w:rPr>
        <w:instrText xml:space="preserve"> FORMCHECKBOX </w:instrText>
      </w:r>
      <w:r w:rsidR="00B67E81">
        <w:rPr>
          <w:rFonts w:ascii="Arial" w:hAnsi="Arial" w:cs="Arial"/>
          <w:b/>
          <w:sz w:val="21"/>
          <w:szCs w:val="21"/>
        </w:rPr>
      </w:r>
      <w:r w:rsidR="00B67E81">
        <w:rPr>
          <w:rFonts w:ascii="Arial" w:hAnsi="Arial" w:cs="Arial"/>
          <w:b/>
          <w:sz w:val="21"/>
          <w:szCs w:val="21"/>
        </w:rPr>
        <w:fldChar w:fldCharType="separate"/>
      </w:r>
      <w:r w:rsidR="00B67E81" w:rsidRPr="007A7DE9">
        <w:rPr>
          <w:rFonts w:ascii="Arial" w:hAnsi="Arial" w:cs="Arial"/>
          <w:b/>
          <w:sz w:val="21"/>
          <w:szCs w:val="21"/>
        </w:rPr>
        <w:fldChar w:fldCharType="end"/>
      </w:r>
      <w:r w:rsidR="00B67E81">
        <w:rPr>
          <w:rFonts w:ascii="Arial" w:hAnsi="Arial" w:cs="Arial" w:hint="cs"/>
          <w:bCs/>
          <w:sz w:val="21"/>
          <w:szCs w:val="21"/>
          <w:rtl/>
          <w:lang w:val="ar"/>
        </w:rPr>
        <w:t xml:space="preserve"> </w:t>
      </w:r>
      <w:r w:rsidRPr="000763ED">
        <w:rPr>
          <w:rFonts w:ascii="Arial" w:hAnsi="Arial" w:cs="Arial"/>
          <w:bCs/>
          <w:sz w:val="21"/>
          <w:szCs w:val="21"/>
          <w:rtl/>
          <w:lang w:val="ar"/>
        </w:rPr>
        <w:t xml:space="preserve">لا </w:t>
      </w:r>
      <w:bookmarkStart w:id="11" w:name="_Hlk187832762"/>
      <w:r w:rsidRPr="000763ED">
        <w:rPr>
          <w:rFonts w:ascii="Arial" w:hAnsi="Arial" w:cs="Arial"/>
          <w:bCs/>
          <w:sz w:val="21"/>
          <w:szCs w:val="21"/>
          <w:rtl/>
          <w:lang w:val="ar"/>
        </w:rPr>
        <w:t>نمنح</w:t>
      </w:r>
      <w:r w:rsidRPr="000763ED">
        <w:rPr>
          <w:rFonts w:ascii="Arial" w:hAnsi="Arial" w:cs="Arial"/>
          <w:b/>
          <w:sz w:val="21"/>
          <w:szCs w:val="21"/>
          <w:rtl/>
          <w:lang w:val="ar"/>
        </w:rPr>
        <w:t xml:space="preserve"> </w:t>
      </w:r>
      <w:bookmarkEnd w:id="11"/>
      <w:r w:rsidR="003845E3">
        <w:rPr>
          <w:rFonts w:ascii="Arial" w:hAnsi="Arial" w:cs="Arial" w:hint="cs"/>
          <w:b/>
          <w:sz w:val="21"/>
          <w:szCs w:val="21"/>
          <w:rtl/>
          <w:lang w:val="ar"/>
        </w:rPr>
        <w:t xml:space="preserve">     </w:t>
      </w:r>
      <w:r w:rsidRPr="000763ED">
        <w:rPr>
          <w:rFonts w:ascii="Arial" w:hAnsi="Arial" w:cs="Arial"/>
          <w:b/>
          <w:sz w:val="21"/>
          <w:szCs w:val="21"/>
          <w:rtl/>
          <w:lang w:val="ar"/>
        </w:rPr>
        <w:t>الإذن لطفلنا بالمشاركة في الرحلة الميدانية للصف المذكور أعلاه.</w:t>
      </w:r>
    </w:p>
    <w:p w14:paraId="388F5A19" w14:textId="77777777" w:rsidR="007705CA" w:rsidRPr="007A7DE9" w:rsidRDefault="007705CA" w:rsidP="00865E0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88F5A1A" w14:textId="1524C893" w:rsidR="00DB379F" w:rsidRDefault="005A6515" w:rsidP="00D677EA">
      <w:pPr>
        <w:widowControl w:val="0"/>
        <w:tabs>
          <w:tab w:val="left" w:pos="360"/>
          <w:tab w:val="left" w:pos="5400"/>
        </w:tabs>
        <w:autoSpaceDE w:val="0"/>
        <w:autoSpaceDN w:val="0"/>
        <w:bidi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DB379F">
        <w:rPr>
          <w:rFonts w:ascii="Arial" w:hAnsi="Arial" w:cs="Arial"/>
          <w:b/>
          <w:bCs/>
          <w:sz w:val="21"/>
          <w:szCs w:val="21"/>
          <w:rtl/>
          <w:lang w:val="ar"/>
        </w:rPr>
        <w:t xml:space="preserve">إذا كان لطفلك </w:t>
      </w:r>
      <w:r w:rsidR="00B512FC" w:rsidRPr="00B512FC">
        <w:rPr>
          <w:rFonts w:ascii="Arial" w:hAnsi="Arial" w:cs="Arial" w:hint="cs"/>
          <w:b/>
          <w:bCs/>
          <w:sz w:val="21"/>
          <w:szCs w:val="21"/>
          <w:lang w:val="ar"/>
        </w:rPr>
        <w:t>إعتبارات</w:t>
      </w:r>
      <w:r w:rsidRPr="00DB379F">
        <w:rPr>
          <w:rFonts w:ascii="Arial" w:hAnsi="Arial" w:cs="Arial"/>
          <w:b/>
          <w:bCs/>
          <w:sz w:val="21"/>
          <w:szCs w:val="21"/>
          <w:rtl/>
          <w:lang w:val="ar"/>
        </w:rPr>
        <w:t xml:space="preserve"> طبية أو </w:t>
      </w:r>
      <w:r w:rsidR="002E41E0" w:rsidRPr="002E41E0">
        <w:rPr>
          <w:rFonts w:ascii="Arial" w:hAnsi="Arial" w:cs="Arial" w:hint="cs"/>
          <w:b/>
          <w:bCs/>
          <w:sz w:val="21"/>
          <w:szCs w:val="21"/>
          <w:lang w:val="ar"/>
        </w:rPr>
        <w:t>إحتياج</w:t>
      </w:r>
      <w:bookmarkStart w:id="12" w:name="_GoBack"/>
      <w:bookmarkEnd w:id="12"/>
      <w:r w:rsidR="002E41E0" w:rsidRPr="002E41E0">
        <w:rPr>
          <w:rFonts w:ascii="Arial" w:hAnsi="Arial" w:cs="Arial" w:hint="cs"/>
          <w:b/>
          <w:bCs/>
          <w:sz w:val="21"/>
          <w:szCs w:val="21"/>
          <w:lang w:val="ar"/>
        </w:rPr>
        <w:t>ات</w:t>
      </w:r>
      <w:r w:rsidRPr="00DB379F">
        <w:rPr>
          <w:rFonts w:ascii="Arial" w:hAnsi="Arial" w:cs="Arial"/>
          <w:b/>
          <w:bCs/>
          <w:sz w:val="21"/>
          <w:szCs w:val="21"/>
          <w:rtl/>
          <w:lang w:val="ar"/>
        </w:rPr>
        <w:t xml:space="preserve"> طبية، فيرجى إدراجها أدناه. </w:t>
      </w:r>
      <w:r w:rsidRPr="0052307A">
        <w:rPr>
          <w:rFonts w:ascii="Arial" w:hAnsi="Arial" w:cs="Arial"/>
          <w:sz w:val="21"/>
          <w:szCs w:val="21"/>
          <w:rtl/>
          <w:lang w:val="ar"/>
        </w:rPr>
        <w:t xml:space="preserve">يجب </w:t>
      </w:r>
      <w:r w:rsidR="00C160FB" w:rsidRPr="00C160FB">
        <w:rPr>
          <w:rFonts w:ascii="Arial" w:hAnsi="Arial" w:cs="Arial" w:hint="cs"/>
          <w:sz w:val="21"/>
          <w:szCs w:val="21"/>
          <w:lang w:val="ar"/>
        </w:rPr>
        <w:t>إتخاد</w:t>
      </w:r>
      <w:r w:rsidRPr="0052307A">
        <w:rPr>
          <w:rFonts w:ascii="Arial" w:hAnsi="Arial" w:cs="Arial"/>
          <w:sz w:val="21"/>
          <w:szCs w:val="21"/>
          <w:rtl/>
          <w:lang w:val="ar"/>
        </w:rPr>
        <w:t xml:space="preserve"> الترتيبات اللازمة لتلقي طفلك الدواء أثناء الرحلة الميدانية مع ممرضة المدرسة في موعد لا يتجاوز 24 ساعة قبل الرحلة.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AB301C" w14:paraId="388F5A1C" w14:textId="77777777" w:rsidTr="004049FC">
        <w:trPr>
          <w:trHeight w:val="342"/>
        </w:trPr>
        <w:tc>
          <w:tcPr>
            <w:tcW w:w="8910" w:type="dxa"/>
          </w:tcPr>
          <w:p w14:paraId="388F5A1B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301C" w14:paraId="388F5A1E" w14:textId="77777777" w:rsidTr="004049FC">
        <w:trPr>
          <w:trHeight w:val="350"/>
        </w:trPr>
        <w:tc>
          <w:tcPr>
            <w:tcW w:w="8910" w:type="dxa"/>
          </w:tcPr>
          <w:p w14:paraId="388F5A1D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88F5A1F" w14:textId="77777777" w:rsidR="00DB379F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88F5A20" w14:textId="2F32C4F0" w:rsidR="00727508" w:rsidRPr="00C2772B" w:rsidRDefault="005A6515" w:rsidP="00D677EA">
      <w:pPr>
        <w:widowControl w:val="0"/>
        <w:autoSpaceDE w:val="0"/>
        <w:autoSpaceDN w:val="0"/>
        <w:bidi/>
        <w:adjustRightInd w:val="0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1"/>
          <w:szCs w:val="21"/>
          <w:rtl/>
          <w:lang w:val="ar"/>
        </w:rPr>
        <w:t xml:space="preserve">يرجى </w:t>
      </w:r>
      <w:r w:rsidRPr="00F23D94">
        <w:rPr>
          <w:rFonts w:ascii="Arial" w:hAnsi="Arial" w:cs="Arial"/>
          <w:sz w:val="21"/>
          <w:szCs w:val="21"/>
          <w:rtl/>
          <w:lang w:val="ar"/>
        </w:rPr>
        <w:t>ذكر</w:t>
      </w:r>
      <w:r w:rsidR="003845E3">
        <w:rPr>
          <w:rFonts w:ascii="Arial" w:hAnsi="Arial" w:cs="Arial" w:hint="cs"/>
          <w:sz w:val="21"/>
          <w:szCs w:val="21"/>
          <w:rtl/>
          <w:lang w:val="ar"/>
        </w:rPr>
        <w:t xml:space="preserve"> </w:t>
      </w:r>
      <w:r w:rsidR="003845E3" w:rsidRPr="003845E3">
        <w:rPr>
          <w:rFonts w:ascii="Arial" w:hAnsi="Arial" w:cs="Arial" w:hint="cs"/>
          <w:sz w:val="21"/>
          <w:szCs w:val="21"/>
          <w:lang w:val="ar"/>
        </w:rPr>
        <w:t>رقمين</w:t>
      </w:r>
      <w:r w:rsidR="003845E3">
        <w:rPr>
          <w:rFonts w:ascii="Arial" w:hAnsi="Arial" w:cs="Arial" w:hint="cs"/>
          <w:sz w:val="21"/>
          <w:szCs w:val="21"/>
          <w:rtl/>
          <w:lang w:val="ar"/>
        </w:rPr>
        <w:t xml:space="preserve"> </w:t>
      </w:r>
      <w:r w:rsidR="003845E3" w:rsidRPr="003845E3">
        <w:rPr>
          <w:rFonts w:ascii="Arial" w:hAnsi="Arial" w:cs="Arial" w:hint="cs"/>
          <w:sz w:val="21"/>
          <w:szCs w:val="21"/>
          <w:lang w:val="ar"/>
        </w:rPr>
        <w:t>هاتفيين</w:t>
      </w:r>
      <w:r w:rsidR="00F23D94" w:rsidRPr="00F23D94">
        <w:rPr>
          <w:rFonts w:ascii="Arial" w:hAnsi="Arial" w:cs="Arial" w:hint="cs"/>
          <w:sz w:val="21"/>
          <w:szCs w:val="21"/>
          <w:rtl/>
          <w:lang w:val="ar"/>
        </w:rPr>
        <w:t xml:space="preserve"> </w:t>
      </w:r>
      <w:r w:rsidR="00F23D94" w:rsidRPr="00F23D94">
        <w:rPr>
          <w:rFonts w:ascii="Arial" w:hAnsi="Arial" w:cs="Arial"/>
          <w:sz w:val="21"/>
          <w:szCs w:val="21"/>
          <w:lang w:val="ar"/>
        </w:rPr>
        <w:t xml:space="preserve"> </w:t>
      </w:r>
      <w:r w:rsidR="00F23D94" w:rsidRPr="00F23D94">
        <w:rPr>
          <w:rFonts w:ascii="Arial" w:hAnsi="Arial" w:cs="Arial" w:hint="cs"/>
          <w:sz w:val="21"/>
          <w:szCs w:val="21"/>
          <w:lang w:val="ar"/>
        </w:rPr>
        <w:t>للإتصال</w:t>
      </w:r>
      <w:r w:rsidR="00F23D94">
        <w:rPr>
          <w:rFonts w:ascii="Arial" w:hAnsi="Arial" w:cs="Arial" w:hint="cs"/>
          <w:sz w:val="21"/>
          <w:szCs w:val="21"/>
          <w:lang w:val="ar"/>
        </w:rPr>
        <w:t xml:space="preserve"> </w:t>
      </w:r>
      <w:r w:rsidR="00F23D94" w:rsidRPr="00F23D94">
        <w:rPr>
          <w:rFonts w:ascii="Arial" w:hAnsi="Arial" w:cs="Arial" w:hint="cs"/>
          <w:sz w:val="21"/>
          <w:szCs w:val="21"/>
          <w:lang w:val="ar"/>
        </w:rPr>
        <w:t>في</w:t>
      </w:r>
      <w:r>
        <w:rPr>
          <w:rFonts w:ascii="Arial" w:hAnsi="Arial" w:cs="Arial"/>
          <w:b/>
          <w:sz w:val="21"/>
          <w:szCs w:val="21"/>
          <w:rtl/>
          <w:lang w:val="ar"/>
        </w:rPr>
        <w:t xml:space="preserve">حالات الطوارئ: </w:t>
      </w:r>
      <w:r>
        <w:rPr>
          <w:rFonts w:ascii="Arial" w:hAnsi="Arial" w:cs="Arial"/>
          <w:b/>
          <w:sz w:val="21"/>
          <w:szCs w:val="21"/>
          <w:rtl/>
          <w:lang w:val="ar"/>
        </w:rPr>
        <w:br/>
      </w:r>
    </w:p>
    <w:tbl>
      <w:tblPr>
        <w:tblStyle w:val="TableGrid"/>
        <w:tblW w:w="9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1392"/>
        <w:gridCol w:w="2585"/>
        <w:gridCol w:w="4323"/>
        <w:gridCol w:w="392"/>
      </w:tblGrid>
      <w:tr w:rsidR="006F5C52" w14:paraId="407397E2" w14:textId="77777777" w:rsidTr="008659E4">
        <w:tc>
          <w:tcPr>
            <w:tcW w:w="340" w:type="dxa"/>
          </w:tcPr>
          <w:p w14:paraId="580DEB9F" w14:textId="77777777" w:rsidR="006F5C52" w:rsidRPr="007A7DE9" w:rsidRDefault="006F5C52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29152614" w14:textId="77777777" w:rsidR="006F5C52" w:rsidRPr="007A7DE9" w:rsidRDefault="006F5C52" w:rsidP="00865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2B6295A6" w14:textId="77777777" w:rsidR="006F5C52" w:rsidRPr="007A7DE9" w:rsidRDefault="006F5C52" w:rsidP="00865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0013C69E" w14:textId="77777777" w:rsidR="006F5C52" w:rsidRPr="007A7DE9" w:rsidRDefault="006F5C52" w:rsidP="008659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2" w:type="dxa"/>
          </w:tcPr>
          <w:p w14:paraId="11B74F8D" w14:textId="77777777" w:rsidR="006F5C52" w:rsidRPr="007A7DE9" w:rsidRDefault="006F5C52" w:rsidP="008659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.1</w:t>
            </w:r>
          </w:p>
        </w:tc>
      </w:tr>
      <w:tr w:rsidR="006F5C52" w14:paraId="5C02C5F2" w14:textId="77777777" w:rsidTr="008659E4">
        <w:tc>
          <w:tcPr>
            <w:tcW w:w="340" w:type="dxa"/>
          </w:tcPr>
          <w:p w14:paraId="2D96A16C" w14:textId="77777777" w:rsidR="006F5C52" w:rsidRPr="007A7DE9" w:rsidRDefault="006F5C52" w:rsidP="00865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6BB7837" w14:textId="77777777" w:rsidR="006F5C52" w:rsidRPr="007A7DE9" w:rsidRDefault="006F5C52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الهاتف #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60FF907F" w14:textId="77777777" w:rsidR="006F5C52" w:rsidRPr="007A7DE9" w:rsidRDefault="006F5C52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العلاقة بالطالب</w:t>
            </w:r>
          </w:p>
        </w:tc>
        <w:tc>
          <w:tcPr>
            <w:tcW w:w="4323" w:type="dxa"/>
            <w:tcBorders>
              <w:top w:val="single" w:sz="4" w:space="0" w:color="auto"/>
            </w:tcBorders>
          </w:tcPr>
          <w:p w14:paraId="47575305" w14:textId="4FEFB795" w:rsidR="006F5C52" w:rsidRPr="007A7DE9" w:rsidRDefault="002E41E0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160FB">
              <w:rPr>
                <w:rFonts w:ascii="Arial" w:hAnsi="Arial" w:cs="Arial" w:hint="cs"/>
                <w:sz w:val="21"/>
                <w:szCs w:val="21"/>
                <w:lang w:val="ar"/>
              </w:rPr>
              <w:t>الإسم</w:t>
            </w:r>
          </w:p>
        </w:tc>
        <w:tc>
          <w:tcPr>
            <w:tcW w:w="392" w:type="dxa"/>
          </w:tcPr>
          <w:p w14:paraId="7C18BC75" w14:textId="77777777" w:rsidR="006F5C52" w:rsidRPr="007A7DE9" w:rsidRDefault="006F5C52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</w:p>
        </w:tc>
      </w:tr>
    </w:tbl>
    <w:p w14:paraId="7170AF0D" w14:textId="77777777" w:rsidR="006F5C52" w:rsidRPr="007A7DE9" w:rsidRDefault="006F5C52" w:rsidP="006F5C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9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1392"/>
        <w:gridCol w:w="2585"/>
        <w:gridCol w:w="4323"/>
        <w:gridCol w:w="392"/>
      </w:tblGrid>
      <w:tr w:rsidR="006F5C52" w14:paraId="3A376C3B" w14:textId="77777777" w:rsidTr="008659E4">
        <w:tc>
          <w:tcPr>
            <w:tcW w:w="340" w:type="dxa"/>
          </w:tcPr>
          <w:p w14:paraId="0AF87345" w14:textId="77777777" w:rsidR="006F5C52" w:rsidRPr="007A7DE9" w:rsidRDefault="006F5C52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786AE71E" w14:textId="77777777" w:rsidR="006F5C52" w:rsidRPr="007A7DE9" w:rsidRDefault="006F5C52" w:rsidP="00865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38316DEC" w14:textId="77777777" w:rsidR="006F5C52" w:rsidRPr="007A7DE9" w:rsidRDefault="006F5C52" w:rsidP="00865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5B52D2AC" w14:textId="77777777" w:rsidR="006F5C52" w:rsidRPr="007A7DE9" w:rsidRDefault="006F5C52" w:rsidP="008659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2" w:type="dxa"/>
          </w:tcPr>
          <w:p w14:paraId="1368E575" w14:textId="77777777" w:rsidR="006F5C52" w:rsidRPr="007A7DE9" w:rsidRDefault="006F5C52" w:rsidP="008659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.2</w:t>
            </w:r>
          </w:p>
        </w:tc>
      </w:tr>
      <w:tr w:rsidR="006F5C52" w14:paraId="3AAC6B6B" w14:textId="77777777" w:rsidTr="008659E4">
        <w:tc>
          <w:tcPr>
            <w:tcW w:w="340" w:type="dxa"/>
          </w:tcPr>
          <w:p w14:paraId="7B3FEC25" w14:textId="77777777" w:rsidR="006F5C52" w:rsidRPr="007A7DE9" w:rsidRDefault="006F5C52" w:rsidP="00865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5E534A0A" w14:textId="77777777" w:rsidR="006F5C52" w:rsidRPr="007A7DE9" w:rsidRDefault="006F5C52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الهاتف #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3C4C528D" w14:textId="77777777" w:rsidR="006F5C52" w:rsidRPr="007A7DE9" w:rsidRDefault="006F5C52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العلاقة بالطالب</w:t>
            </w:r>
          </w:p>
        </w:tc>
        <w:tc>
          <w:tcPr>
            <w:tcW w:w="4323" w:type="dxa"/>
            <w:tcBorders>
              <w:top w:val="single" w:sz="4" w:space="0" w:color="auto"/>
            </w:tcBorders>
          </w:tcPr>
          <w:p w14:paraId="5707BACC" w14:textId="742A3896" w:rsidR="006F5C52" w:rsidRPr="007A7DE9" w:rsidRDefault="002E41E0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160FB">
              <w:rPr>
                <w:rFonts w:ascii="Arial" w:hAnsi="Arial" w:cs="Arial" w:hint="cs"/>
                <w:sz w:val="21"/>
                <w:szCs w:val="21"/>
                <w:lang w:val="ar"/>
              </w:rPr>
              <w:t>الإسم</w:t>
            </w:r>
          </w:p>
        </w:tc>
        <w:tc>
          <w:tcPr>
            <w:tcW w:w="392" w:type="dxa"/>
          </w:tcPr>
          <w:p w14:paraId="5E95FA33" w14:textId="77777777" w:rsidR="006F5C52" w:rsidRPr="007A7DE9" w:rsidRDefault="006F5C52" w:rsidP="008659E4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</w:p>
        </w:tc>
      </w:tr>
    </w:tbl>
    <w:p w14:paraId="388F5A36" w14:textId="77777777" w:rsidR="00561AF1" w:rsidRDefault="00561AF1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88F5A37" w14:textId="77777777" w:rsidR="00561AF1" w:rsidRDefault="00561AF1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88F5A38" w14:textId="2C979466" w:rsidR="00561AF1" w:rsidRDefault="005A6515" w:rsidP="00FA6D1F">
      <w:pPr>
        <w:widowControl w:val="0"/>
        <w:autoSpaceDE w:val="0"/>
        <w:autoSpaceDN w:val="0"/>
        <w:bidi/>
        <w:adjustRightInd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1"/>
          <w:szCs w:val="21"/>
          <w:rtl/>
          <w:lang w:val="ar"/>
        </w:rPr>
        <w:instrText xml:space="preserve"> FORMCHECKBOX </w:instrText>
      </w:r>
      <w:r w:rsidR="005C27F9">
        <w:rPr>
          <w:rFonts w:ascii="Arial" w:hAnsi="Arial" w:cs="Arial"/>
          <w:b/>
          <w:sz w:val="21"/>
          <w:szCs w:val="21"/>
        </w:rPr>
      </w:r>
      <w:r w:rsidR="005C27F9">
        <w:rPr>
          <w:rFonts w:ascii="Arial" w:hAnsi="Arial" w:cs="Arial"/>
          <w:b/>
          <w:sz w:val="21"/>
          <w:szCs w:val="21"/>
        </w:rPr>
        <w:fldChar w:fldCharType="separate"/>
      </w:r>
      <w:r>
        <w:rPr>
          <w:rFonts w:ascii="Arial" w:hAnsi="Arial" w:cs="Arial"/>
          <w:b/>
          <w:sz w:val="21"/>
          <w:szCs w:val="21"/>
        </w:rPr>
        <w:fldChar w:fldCharType="end"/>
      </w:r>
      <w:r w:rsidRPr="00561AF1">
        <w:rPr>
          <w:rFonts w:ascii="Arial" w:hAnsi="Arial" w:cs="Arial"/>
          <w:bCs/>
          <w:sz w:val="21"/>
          <w:szCs w:val="21"/>
          <w:rtl/>
          <w:lang w:val="ar"/>
        </w:rPr>
        <w:t xml:space="preserve">  لدي تصاريح التطوع في المنطقة التعليمية الخاصة بي وسأكون مهتمًا بأن أكون </w:t>
      </w:r>
      <w:r w:rsidR="0008098A" w:rsidRPr="0008098A">
        <w:rPr>
          <w:rFonts w:ascii="Arial" w:hAnsi="Arial" w:cs="Arial" w:hint="cs"/>
          <w:b/>
          <w:bCs/>
          <w:sz w:val="21"/>
          <w:szCs w:val="21"/>
          <w:lang w:val="ar"/>
        </w:rPr>
        <w:t>مرافقا</w:t>
      </w:r>
      <w:r w:rsidR="0008098A" w:rsidRPr="0008098A">
        <w:rPr>
          <w:rFonts w:ascii="Arial" w:hAnsi="Arial" w:cs="Arial"/>
          <w:bCs/>
          <w:sz w:val="21"/>
          <w:szCs w:val="21"/>
          <w:rtl/>
          <w:lang w:val="ar"/>
        </w:rPr>
        <w:t xml:space="preserve"> </w:t>
      </w:r>
      <w:r w:rsidRPr="00561AF1">
        <w:rPr>
          <w:rFonts w:ascii="Arial" w:hAnsi="Arial" w:cs="Arial"/>
          <w:bCs/>
          <w:sz w:val="21"/>
          <w:szCs w:val="21"/>
          <w:rtl/>
          <w:lang w:val="ar"/>
        </w:rPr>
        <w:t>في الرحلة.</w:t>
      </w:r>
    </w:p>
    <w:p w14:paraId="388F5A39" w14:textId="77777777" w:rsidR="00865E0A" w:rsidRDefault="00865E0A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88F5A3A" w14:textId="77777777" w:rsidR="004D1459" w:rsidRPr="007A7DE9" w:rsidRDefault="004D1459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9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"/>
        <w:gridCol w:w="1542"/>
        <w:gridCol w:w="726"/>
        <w:gridCol w:w="4944"/>
        <w:gridCol w:w="1553"/>
        <w:gridCol w:w="29"/>
      </w:tblGrid>
      <w:tr w:rsidR="006F5C52" w14:paraId="388F5A3D" w14:textId="4261BF79" w:rsidTr="008E001F">
        <w:trPr>
          <w:gridAfter w:val="1"/>
          <w:wAfter w:w="29" w:type="dxa"/>
        </w:trPr>
        <w:tc>
          <w:tcPr>
            <w:tcW w:w="258" w:type="dxa"/>
            <w:vAlign w:val="bottom"/>
          </w:tcPr>
          <w:p w14:paraId="388F5A3B" w14:textId="439C4BCE" w:rsidR="006F5C52" w:rsidRPr="007A7DE9" w:rsidRDefault="006F5C52" w:rsidP="006F5C52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12" w:type="dxa"/>
            <w:gridSpan w:val="3"/>
            <w:tcBorders>
              <w:bottom w:val="single" w:sz="4" w:space="0" w:color="auto"/>
            </w:tcBorders>
          </w:tcPr>
          <w:p w14:paraId="388F5A3C" w14:textId="77777777" w:rsidR="006F5C52" w:rsidRPr="007A7DE9" w:rsidRDefault="006F5C52" w:rsidP="006F5C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3" w:type="dxa"/>
            <w:vAlign w:val="bottom"/>
          </w:tcPr>
          <w:p w14:paraId="3AFB641E" w14:textId="3AC4BB4F" w:rsidR="006F5C52" w:rsidRDefault="006F5C52" w:rsidP="006F5C52">
            <w:r>
              <w:rPr>
                <w:rFonts w:ascii="Arial" w:hAnsi="Arial" w:cs="Arial"/>
                <w:sz w:val="21"/>
                <w:szCs w:val="21"/>
                <w:rtl/>
                <w:lang w:val="ar"/>
              </w:rPr>
              <w:t>/</w:t>
            </w:r>
            <w:r w:rsidR="00F21CC3"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 </w:t>
            </w:r>
            <w:r w:rsidR="00F21CC3"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الوصي</w:t>
            </w:r>
            <w:r w:rsidR="0008098A" w:rsidRPr="0008098A">
              <w:rPr>
                <w:rFonts w:ascii="Arial" w:hAnsi="Arial" w:cs="Arial"/>
                <w:sz w:val="21"/>
                <w:szCs w:val="21"/>
                <w:lang w:val="ar"/>
              </w:rPr>
              <w:t xml:space="preserve"> </w:t>
            </w:r>
            <w:r w:rsidR="0008098A" w:rsidRPr="0008098A">
              <w:rPr>
                <w:rFonts w:ascii="Arial" w:hAnsi="Arial" w:cs="Arial" w:hint="cs"/>
                <w:sz w:val="21"/>
                <w:szCs w:val="21"/>
                <w:lang w:val="ar"/>
              </w:rPr>
              <w:t>إسم</w:t>
            </w:r>
            <w:r w:rsidR="0008098A" w:rsidRPr="0008098A">
              <w:rPr>
                <w:rFonts w:ascii="Arial" w:hAnsi="Arial" w:cs="Arial"/>
                <w:sz w:val="21"/>
                <w:szCs w:val="21"/>
                <w:lang w:val="ar"/>
              </w:rPr>
              <w:t xml:space="preserve"> </w:t>
            </w:r>
            <w:r w:rsidR="0008098A" w:rsidRPr="0008098A">
              <w:rPr>
                <w:rFonts w:ascii="Arial" w:hAnsi="Arial" w:cs="Arial" w:hint="cs"/>
                <w:sz w:val="21"/>
                <w:szCs w:val="21"/>
                <w:lang w:val="ar"/>
              </w:rPr>
              <w:t>الوالد</w:t>
            </w:r>
          </w:p>
        </w:tc>
      </w:tr>
      <w:tr w:rsidR="008E001F" w14:paraId="388F5A42" w14:textId="7CE63EDF" w:rsidTr="008E001F">
        <w:trPr>
          <w:trHeight w:val="422"/>
        </w:trPr>
        <w:tc>
          <w:tcPr>
            <w:tcW w:w="258" w:type="dxa"/>
            <w:vAlign w:val="bottom"/>
          </w:tcPr>
          <w:p w14:paraId="388F5A3E" w14:textId="00B445EE" w:rsidR="006F5C52" w:rsidRPr="007A7DE9" w:rsidRDefault="006F5C52" w:rsidP="006F5C52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F5A3F" w14:textId="77777777" w:rsidR="006F5C52" w:rsidRPr="007A7DE9" w:rsidRDefault="006F5C52" w:rsidP="006F5C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vAlign w:val="bottom"/>
          </w:tcPr>
          <w:p w14:paraId="388F5A40" w14:textId="77777777" w:rsidR="006F5C52" w:rsidRPr="007A7DE9" w:rsidRDefault="006F5C52" w:rsidP="006F5C52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التاريخ:</w:t>
            </w: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F5A41" w14:textId="77777777" w:rsidR="006F5C52" w:rsidRPr="007A7DE9" w:rsidRDefault="006F5C52" w:rsidP="006F5C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vAlign w:val="bottom"/>
          </w:tcPr>
          <w:p w14:paraId="2806EF0B" w14:textId="28529A25" w:rsidR="006F5C52" w:rsidRDefault="006F5C52" w:rsidP="006F5C52"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توقيع الوالد/الوصي</w:t>
            </w:r>
          </w:p>
        </w:tc>
      </w:tr>
    </w:tbl>
    <w:p w14:paraId="388F5A43" w14:textId="77777777" w:rsidR="00FC105F" w:rsidRPr="007A7DE9" w:rsidRDefault="00FC105F" w:rsidP="00D677EA">
      <w:pPr>
        <w:rPr>
          <w:rFonts w:ascii="Arial" w:hAnsi="Arial" w:cs="Arial"/>
          <w:sz w:val="21"/>
          <w:szCs w:val="21"/>
        </w:rPr>
      </w:pPr>
    </w:p>
    <w:sectPr w:rsidR="00FC105F" w:rsidRPr="007A7DE9" w:rsidSect="008F0DCF">
      <w:pgSz w:w="12240" w:h="15840"/>
      <w:pgMar w:top="900" w:right="1530" w:bottom="4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F2AF8"/>
    <w:multiLevelType w:val="hybridMultilevel"/>
    <w:tmpl w:val="68D4EF20"/>
    <w:lvl w:ilvl="0" w:tplc="780CC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CB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CD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4F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46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C4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08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21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77B"/>
    <w:multiLevelType w:val="hybridMultilevel"/>
    <w:tmpl w:val="660E830A"/>
    <w:lvl w:ilvl="0" w:tplc="5FC0E414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A0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49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AA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A1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726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22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01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380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9"/>
    <w:rsid w:val="0006354E"/>
    <w:rsid w:val="000763ED"/>
    <w:rsid w:val="0008098A"/>
    <w:rsid w:val="001229CA"/>
    <w:rsid w:val="001406F6"/>
    <w:rsid w:val="0014085F"/>
    <w:rsid w:val="001873A4"/>
    <w:rsid w:val="00236BAF"/>
    <w:rsid w:val="0024046B"/>
    <w:rsid w:val="0024166C"/>
    <w:rsid w:val="002D176C"/>
    <w:rsid w:val="002E41E0"/>
    <w:rsid w:val="002E468E"/>
    <w:rsid w:val="00327E85"/>
    <w:rsid w:val="003402AD"/>
    <w:rsid w:val="003845E3"/>
    <w:rsid w:val="00395F8B"/>
    <w:rsid w:val="004049FC"/>
    <w:rsid w:val="004C17BA"/>
    <w:rsid w:val="004D1459"/>
    <w:rsid w:val="004E49CA"/>
    <w:rsid w:val="0052307A"/>
    <w:rsid w:val="00526342"/>
    <w:rsid w:val="00561AF1"/>
    <w:rsid w:val="005A6515"/>
    <w:rsid w:val="005C27F9"/>
    <w:rsid w:val="006473FF"/>
    <w:rsid w:val="006F5C52"/>
    <w:rsid w:val="00703B5A"/>
    <w:rsid w:val="00727508"/>
    <w:rsid w:val="007562CA"/>
    <w:rsid w:val="007705CA"/>
    <w:rsid w:val="007A7DE9"/>
    <w:rsid w:val="008539FF"/>
    <w:rsid w:val="00865E0A"/>
    <w:rsid w:val="008A7AE9"/>
    <w:rsid w:val="008E001F"/>
    <w:rsid w:val="008F0DCF"/>
    <w:rsid w:val="008F4456"/>
    <w:rsid w:val="00A5709F"/>
    <w:rsid w:val="00AB301C"/>
    <w:rsid w:val="00B0427C"/>
    <w:rsid w:val="00B512FC"/>
    <w:rsid w:val="00B5329E"/>
    <w:rsid w:val="00B67E81"/>
    <w:rsid w:val="00C160FB"/>
    <w:rsid w:val="00C2772B"/>
    <w:rsid w:val="00C44206"/>
    <w:rsid w:val="00C86288"/>
    <w:rsid w:val="00CC3567"/>
    <w:rsid w:val="00D11700"/>
    <w:rsid w:val="00D341CE"/>
    <w:rsid w:val="00D61820"/>
    <w:rsid w:val="00D677EA"/>
    <w:rsid w:val="00D70234"/>
    <w:rsid w:val="00D97D22"/>
    <w:rsid w:val="00DB379F"/>
    <w:rsid w:val="00E62872"/>
    <w:rsid w:val="00E97923"/>
    <w:rsid w:val="00ED6FBC"/>
    <w:rsid w:val="00ED710C"/>
    <w:rsid w:val="00EF327C"/>
    <w:rsid w:val="00F206DA"/>
    <w:rsid w:val="00F21CC3"/>
    <w:rsid w:val="00F23D94"/>
    <w:rsid w:val="00FA6D1F"/>
    <w:rsid w:val="00FC105F"/>
    <w:rsid w:val="00FC55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8F59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Fourhman</dc:creator>
  <cp:lastModifiedBy>Meziane, Bouchra</cp:lastModifiedBy>
  <cp:revision>8</cp:revision>
  <cp:lastPrinted>2025-01-15T15:48:00Z</cp:lastPrinted>
  <dcterms:created xsi:type="dcterms:W3CDTF">2025-01-15T16:17:00Z</dcterms:created>
  <dcterms:modified xsi:type="dcterms:W3CDTF">2025-01-15T16:36:00Z</dcterms:modified>
</cp:coreProperties>
</file>